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140"/>
        <w:tblW w:w="98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6"/>
        <w:gridCol w:w="2300"/>
      </w:tblGrid>
      <w:tr w:rsidR="00157B89" w:rsidRPr="00EC1873" w14:paraId="7340641E" w14:textId="77777777" w:rsidTr="00366FAC">
        <w:trPr>
          <w:trHeight w:val="307"/>
        </w:trPr>
        <w:tc>
          <w:tcPr>
            <w:tcW w:w="7556" w:type="dxa"/>
            <w:shd w:val="clear" w:color="auto" w:fill="auto"/>
          </w:tcPr>
          <w:p w14:paraId="56652D17" w14:textId="77777777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/>
                <w:sz w:val="24"/>
                <w:szCs w:val="24"/>
                <w:lang w:val="en-GB"/>
              </w:rPr>
            </w:pP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Kinološka</w:t>
            </w:r>
            <w:proofErr w:type="spellEnd"/>
            <w:r w:rsidRPr="00EC1873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zveza</w:t>
            </w:r>
            <w:proofErr w:type="spellEnd"/>
            <w:r w:rsidRPr="00EC1873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Slovenije</w:t>
            </w:r>
            <w:proofErr w:type="spellEnd"/>
          </w:p>
          <w:p w14:paraId="027FA619" w14:textId="77777777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/>
                <w:sz w:val="24"/>
                <w:szCs w:val="24"/>
                <w:lang w:val="en-GB"/>
              </w:rPr>
            </w:pPr>
            <w:r w:rsidRPr="00EC1873">
              <w:rPr>
                <w:i/>
                <w:sz w:val="24"/>
                <w:szCs w:val="24"/>
                <w:lang w:val="en-GB"/>
              </w:rPr>
              <w:t xml:space="preserve">ŠKD </w:t>
            </w: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Lesce</w:t>
            </w:r>
            <w:proofErr w:type="spellEnd"/>
            <w:r w:rsidRPr="00EC1873">
              <w:rPr>
                <w:i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Radovljica</w:t>
            </w:r>
            <w:proofErr w:type="spellEnd"/>
          </w:p>
          <w:p w14:paraId="7613BF48" w14:textId="77777777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/>
                <w:sz w:val="24"/>
                <w:szCs w:val="24"/>
                <w:lang w:val="en-GB"/>
              </w:rPr>
            </w:pPr>
            <w:r w:rsidRPr="00EC1873">
              <w:rPr>
                <w:i/>
                <w:sz w:val="24"/>
                <w:szCs w:val="24"/>
                <w:lang w:val="en-GB"/>
              </w:rPr>
              <w:t xml:space="preserve">Na </w:t>
            </w: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Vrtači</w:t>
            </w:r>
            <w:proofErr w:type="spellEnd"/>
            <w:r w:rsidRPr="00EC1873">
              <w:rPr>
                <w:i/>
                <w:sz w:val="24"/>
                <w:szCs w:val="24"/>
                <w:lang w:val="en-GB"/>
              </w:rPr>
              <w:t xml:space="preserve"> 4, 4248 </w:t>
            </w:r>
            <w:proofErr w:type="spellStart"/>
            <w:r w:rsidRPr="00EC1873">
              <w:rPr>
                <w:i/>
                <w:sz w:val="24"/>
                <w:szCs w:val="24"/>
                <w:lang w:val="en-GB"/>
              </w:rPr>
              <w:t>Lesce</w:t>
            </w:r>
            <w:proofErr w:type="spellEnd"/>
          </w:p>
          <w:p w14:paraId="6E9E21D2" w14:textId="77777777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/>
                <w:sz w:val="24"/>
                <w:szCs w:val="24"/>
                <w:lang w:val="en-GB"/>
              </w:rPr>
            </w:pPr>
          </w:p>
          <w:p w14:paraId="43845F03" w14:textId="77777777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/>
                <w:sz w:val="24"/>
                <w:szCs w:val="24"/>
                <w:lang w:val="en-GB"/>
              </w:rPr>
            </w:pPr>
            <w:r w:rsidRPr="00EC1873">
              <w:rPr>
                <w:i/>
                <w:sz w:val="24"/>
                <w:szCs w:val="24"/>
                <w:lang w:val="en-GB"/>
              </w:rPr>
              <w:t>www.skd-lr.si</w:t>
            </w:r>
          </w:p>
          <w:p w14:paraId="483DDB51" w14:textId="77777777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/>
                <w:sz w:val="24"/>
                <w:szCs w:val="24"/>
                <w:lang w:val="en-GB"/>
              </w:rPr>
            </w:pPr>
            <w:r w:rsidRPr="00EC1873">
              <w:rPr>
                <w:i/>
                <w:sz w:val="24"/>
                <w:szCs w:val="24"/>
                <w:lang w:val="en-GB"/>
              </w:rPr>
              <w:t>email: skd.lesce.radovljica@gmail.com</w:t>
            </w:r>
          </w:p>
        </w:tc>
        <w:tc>
          <w:tcPr>
            <w:tcW w:w="2300" w:type="dxa"/>
            <w:shd w:val="clear" w:color="auto" w:fill="auto"/>
          </w:tcPr>
          <w:p w14:paraId="08139B7B" w14:textId="1741CA60" w:rsidR="00157B89" w:rsidRPr="00EC1873" w:rsidRDefault="00157B89" w:rsidP="00366FAC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SL Dutch" w:hAnsi="SL Dutch"/>
                <w:noProof/>
              </w:rPr>
            </w:pPr>
            <w:r w:rsidRPr="00826493">
              <w:rPr>
                <w:rFonts w:ascii="SL Dutch" w:hAnsi="SL Dutch"/>
                <w:noProof/>
                <w:lang w:eastAsia="sl-SI"/>
              </w:rPr>
              <w:drawing>
                <wp:inline distT="0" distB="0" distL="0" distR="0" wp14:anchorId="1578CD35" wp14:editId="007B5A3F">
                  <wp:extent cx="1280160" cy="685800"/>
                  <wp:effectExtent l="0" t="0" r="0" b="0"/>
                  <wp:docPr id="1" name="Slika 1" descr="SKD L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KD L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BA3BF" w14:textId="7075AA87" w:rsidR="00157B89" w:rsidRPr="00157B89" w:rsidRDefault="00157B89" w:rsidP="00157B89"/>
    <w:p w14:paraId="305491D8" w14:textId="275061AC" w:rsidR="00157B89" w:rsidRDefault="00157B89" w:rsidP="00157B89">
      <w:pPr>
        <w:tabs>
          <w:tab w:val="left" w:pos="5772"/>
        </w:tabs>
      </w:pPr>
    </w:p>
    <w:p w14:paraId="51BFCDAA" w14:textId="4641C5DA" w:rsidR="00157B89" w:rsidRDefault="00157B89" w:rsidP="00157B89">
      <w:pPr>
        <w:tabs>
          <w:tab w:val="left" w:pos="5772"/>
        </w:tabs>
      </w:pPr>
    </w:p>
    <w:p w14:paraId="645026E4" w14:textId="2E0138BD" w:rsidR="00157B89" w:rsidRDefault="00720EE2" w:rsidP="00720EE2">
      <w:pPr>
        <w:tabs>
          <w:tab w:val="center" w:pos="4536"/>
          <w:tab w:val="left" w:pos="5772"/>
          <w:tab w:val="right" w:pos="907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57B89">
        <w:rPr>
          <w:b/>
          <w:bCs/>
          <w:sz w:val="32"/>
          <w:szCs w:val="32"/>
        </w:rPr>
        <w:t>KANDIDACIJSKI OBRAZEC</w:t>
      </w:r>
      <w:r>
        <w:rPr>
          <w:b/>
          <w:bCs/>
          <w:sz w:val="32"/>
          <w:szCs w:val="32"/>
        </w:rPr>
        <w:tab/>
      </w:r>
    </w:p>
    <w:p w14:paraId="48D9E5D5" w14:textId="6A530979" w:rsidR="00157B89" w:rsidRDefault="00157B89" w:rsidP="007E7407">
      <w:pPr>
        <w:tabs>
          <w:tab w:val="left" w:pos="5772"/>
        </w:tabs>
        <w:rPr>
          <w:b/>
          <w:bCs/>
          <w:sz w:val="32"/>
          <w:szCs w:val="32"/>
        </w:rPr>
      </w:pPr>
    </w:p>
    <w:p w14:paraId="0E9F69C9" w14:textId="14A9FD0B" w:rsidR="00157B89" w:rsidRDefault="00157B89" w:rsidP="00157B89">
      <w:pPr>
        <w:tabs>
          <w:tab w:val="left" w:pos="5772"/>
        </w:tabs>
        <w:jc w:val="center"/>
        <w:rPr>
          <w:b/>
          <w:bCs/>
          <w:sz w:val="32"/>
          <w:szCs w:val="32"/>
        </w:rPr>
      </w:pPr>
    </w:p>
    <w:p w14:paraId="585D4B3D" w14:textId="6F08A3F8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Ime in priimek kandidata: ___________________________________</w:t>
      </w:r>
    </w:p>
    <w:p w14:paraId="39874400" w14:textId="154884DA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1A1D524D" w14:textId="3780C51D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Datum in kraj rojstva:  _____________________________________</w:t>
      </w:r>
    </w:p>
    <w:p w14:paraId="6216C073" w14:textId="1DE1F098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7FD7B182" w14:textId="525DBF86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Točen naslov: ____________________________________________</w:t>
      </w:r>
    </w:p>
    <w:p w14:paraId="7189611A" w14:textId="3E5F1217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2E996638" w14:textId="77777777" w:rsidR="00157B89" w:rsidRDefault="00157B89">
      <w:r>
        <w:rPr>
          <w:b/>
          <w:bCs/>
          <w:i/>
          <w:iCs/>
          <w:sz w:val="32"/>
          <w:szCs w:val="32"/>
        </w:rPr>
        <w:t>________________________________________________________</w:t>
      </w:r>
    </w:p>
    <w:p w14:paraId="33CB1689" w14:textId="0BC8BA22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6B829631" w14:textId="6F4D9F19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Telefonska številka ________________________________________</w:t>
      </w:r>
    </w:p>
    <w:p w14:paraId="0FDD7EFE" w14:textId="3F5D81F5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014F69E0" w14:textId="5E61173D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E-pošta: _________________________________________________</w:t>
      </w:r>
    </w:p>
    <w:p w14:paraId="4DC564B0" w14:textId="28B49280" w:rsidR="00157B89" w:rsidRDefault="00157B8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1331C9C2" w14:textId="06F1DCC3" w:rsidR="00157B89" w:rsidRDefault="00157B89" w:rsidP="00157B89">
      <w:pPr>
        <w:tabs>
          <w:tab w:val="left" w:pos="5772"/>
        </w:tabs>
        <w:jc w:val="both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Mesto za katere</w:t>
      </w:r>
      <w:r w:rsidR="00715AD5">
        <w:rPr>
          <w:b/>
          <w:bCs/>
          <w:i/>
          <w:iCs/>
          <w:sz w:val="32"/>
          <w:szCs w:val="32"/>
        </w:rPr>
        <w:t>g</w:t>
      </w:r>
      <w:r>
        <w:rPr>
          <w:b/>
          <w:bCs/>
          <w:i/>
          <w:iCs/>
          <w:sz w:val="32"/>
          <w:szCs w:val="32"/>
        </w:rPr>
        <w:t>a kandidirate</w:t>
      </w:r>
      <w:r w:rsidR="004D2639">
        <w:rPr>
          <w:b/>
          <w:bCs/>
          <w:i/>
          <w:iCs/>
          <w:sz w:val="32"/>
          <w:szCs w:val="32"/>
        </w:rPr>
        <w:t xml:space="preserve"> </w:t>
      </w:r>
      <w:r w:rsidR="004D2639" w:rsidRPr="004D2639">
        <w:rPr>
          <w:sz w:val="32"/>
          <w:szCs w:val="32"/>
        </w:rPr>
        <w:t>(označite</w:t>
      </w:r>
      <w:r w:rsidR="004D2639" w:rsidRPr="004D2639">
        <w:rPr>
          <w:i/>
          <w:iCs/>
          <w:sz w:val="32"/>
          <w:szCs w:val="32"/>
        </w:rPr>
        <w:t>):</w:t>
      </w:r>
    </w:p>
    <w:p w14:paraId="475A98B8" w14:textId="77777777" w:rsidR="00034D21" w:rsidRDefault="00034D21" w:rsidP="00157B89">
      <w:pPr>
        <w:tabs>
          <w:tab w:val="left" w:pos="5772"/>
        </w:tabs>
        <w:jc w:val="both"/>
        <w:rPr>
          <w:i/>
          <w:iCs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34D21" w14:paraId="24BBE3C7" w14:textId="77777777" w:rsidTr="00034D21">
        <w:tc>
          <w:tcPr>
            <w:tcW w:w="1271" w:type="dxa"/>
          </w:tcPr>
          <w:p w14:paraId="6823C333" w14:textId="77777777" w:rsidR="00034D21" w:rsidRDefault="00034D21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F04584A" w14:textId="12DDF020" w:rsidR="00034D21" w:rsidRDefault="00034D21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Predsednik društva</w:t>
            </w:r>
          </w:p>
        </w:tc>
      </w:tr>
      <w:tr w:rsidR="00034D21" w14:paraId="7E77A1D4" w14:textId="77777777" w:rsidTr="00034D21">
        <w:tc>
          <w:tcPr>
            <w:tcW w:w="1271" w:type="dxa"/>
          </w:tcPr>
          <w:p w14:paraId="571E1B6A" w14:textId="77777777" w:rsidR="00034D21" w:rsidRDefault="00034D21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90E8E58" w14:textId="3A68F102" w:rsidR="00034D21" w:rsidRPr="00FC19B8" w:rsidRDefault="00FC19B8" w:rsidP="00FC19B8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Član upravnega odbora </w:t>
            </w:r>
          </w:p>
        </w:tc>
      </w:tr>
      <w:tr w:rsidR="00034D21" w14:paraId="080967FE" w14:textId="77777777" w:rsidTr="00034D21">
        <w:tc>
          <w:tcPr>
            <w:tcW w:w="1271" w:type="dxa"/>
          </w:tcPr>
          <w:p w14:paraId="4E883661" w14:textId="77777777" w:rsidR="00034D21" w:rsidRDefault="00034D21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5A9B0486" w14:textId="40FA1ACB" w:rsidR="00034D21" w:rsidRDefault="00FC19B8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Član </w:t>
            </w:r>
            <w:r w:rsidR="008C4866">
              <w:rPr>
                <w:i/>
                <w:iCs/>
                <w:sz w:val="32"/>
                <w:szCs w:val="32"/>
              </w:rPr>
              <w:t>nadzornega odbora</w:t>
            </w:r>
          </w:p>
        </w:tc>
      </w:tr>
      <w:tr w:rsidR="00034D21" w14:paraId="33B5EF27" w14:textId="77777777" w:rsidTr="00034D21">
        <w:tc>
          <w:tcPr>
            <w:tcW w:w="1271" w:type="dxa"/>
          </w:tcPr>
          <w:p w14:paraId="6BE7308C" w14:textId="77777777" w:rsidR="00034D21" w:rsidRDefault="00034D21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1F3E4A52" w14:textId="639E1AEA" w:rsidR="008C4866" w:rsidRDefault="00FC19B8" w:rsidP="00157B89">
            <w:pPr>
              <w:tabs>
                <w:tab w:val="left" w:pos="5772"/>
              </w:tabs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Član </w:t>
            </w:r>
            <w:r w:rsidR="008C4866">
              <w:rPr>
                <w:i/>
                <w:iCs/>
                <w:sz w:val="32"/>
                <w:szCs w:val="32"/>
              </w:rPr>
              <w:t>disciplinske komisije</w:t>
            </w:r>
          </w:p>
        </w:tc>
      </w:tr>
    </w:tbl>
    <w:p w14:paraId="6C90B80E" w14:textId="77777777" w:rsidR="004D2639" w:rsidRDefault="004D2639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5231DBF0" w14:textId="5DCF73E2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4E92AF96" w14:textId="58B3D312" w:rsidR="008F4718" w:rsidRDefault="008F4718" w:rsidP="008F4718">
      <w:pPr>
        <w:jc w:val="both"/>
        <w:rPr>
          <w:b/>
          <w:lang w:eastAsia="en-US"/>
        </w:rPr>
      </w:pPr>
      <w:r>
        <w:rPr>
          <w:b/>
        </w:rPr>
        <w:t>S podpisom te kandidature soglašam za uporabo navedenih podatkov za namen obveščanja glede volitev in delovanja ŠKD Lesce – Radovljica  v primeru izvolitve.</w:t>
      </w:r>
    </w:p>
    <w:p w14:paraId="7A9D7BF1" w14:textId="06A8BA66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1203999F" w14:textId="2F2935F0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5B071579" w14:textId="39CFA244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6D90E657" w14:textId="4E127589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Kraj in datum:_______________________</w:t>
      </w:r>
    </w:p>
    <w:p w14:paraId="3533DBB7" w14:textId="2180D83E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66F4976A" w14:textId="78E1FB7B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  <w:t>Lastnoročni podpis:</w:t>
      </w:r>
    </w:p>
    <w:p w14:paraId="1079889C" w14:textId="217A83F1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74248206" w14:textId="379D1957" w:rsidR="00715AD5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</w:p>
    <w:p w14:paraId="20E1ED82" w14:textId="1C0103A3" w:rsidR="00715AD5" w:rsidRPr="00157B89" w:rsidRDefault="00715AD5" w:rsidP="00157B89">
      <w:pPr>
        <w:tabs>
          <w:tab w:val="left" w:pos="5772"/>
        </w:tabs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  <w:t>____________________</w:t>
      </w:r>
    </w:p>
    <w:sectPr w:rsidR="00715AD5" w:rsidRPr="0015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A9A8" w14:textId="77777777" w:rsidR="008378B5" w:rsidRDefault="008378B5" w:rsidP="00C43DB4">
      <w:r>
        <w:separator/>
      </w:r>
    </w:p>
  </w:endnote>
  <w:endnote w:type="continuationSeparator" w:id="0">
    <w:p w14:paraId="5644B114" w14:textId="77777777" w:rsidR="008378B5" w:rsidRDefault="008378B5" w:rsidP="00C4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9D9D" w14:textId="77777777" w:rsidR="008378B5" w:rsidRDefault="008378B5" w:rsidP="00C43DB4">
      <w:r>
        <w:separator/>
      </w:r>
    </w:p>
  </w:footnote>
  <w:footnote w:type="continuationSeparator" w:id="0">
    <w:p w14:paraId="220D6E13" w14:textId="77777777" w:rsidR="008378B5" w:rsidRDefault="008378B5" w:rsidP="00C4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2D5"/>
    <w:multiLevelType w:val="hybridMultilevel"/>
    <w:tmpl w:val="00728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89"/>
    <w:rsid w:val="00034D21"/>
    <w:rsid w:val="00102F1D"/>
    <w:rsid w:val="00157B89"/>
    <w:rsid w:val="00366FAC"/>
    <w:rsid w:val="004D2639"/>
    <w:rsid w:val="00715AD5"/>
    <w:rsid w:val="00720EE2"/>
    <w:rsid w:val="007E7407"/>
    <w:rsid w:val="008378B5"/>
    <w:rsid w:val="008456F7"/>
    <w:rsid w:val="008C4866"/>
    <w:rsid w:val="008F4718"/>
    <w:rsid w:val="00C43DB4"/>
    <w:rsid w:val="00F50DFB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38CC"/>
  <w15:chartTrackingRefBased/>
  <w15:docId w15:val="{46C3F7EC-D3C8-4EF8-BCF6-85034ED5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B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157B89"/>
    <w:pPr>
      <w:jc w:val="center"/>
    </w:pPr>
    <w:rPr>
      <w:b/>
      <w:sz w:val="28"/>
    </w:rPr>
  </w:style>
  <w:style w:type="character" w:customStyle="1" w:styleId="NaslovZnak">
    <w:name w:val="Naslov Znak"/>
    <w:basedOn w:val="Privzetapisavaodstavka"/>
    <w:link w:val="Naslov"/>
    <w:rsid w:val="00157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57B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157B89"/>
    <w:rPr>
      <w:rFonts w:eastAsiaTheme="minorEastAsia"/>
      <w:color w:val="5A5A5A" w:themeColor="text1" w:themeTint="A5"/>
      <w:spacing w:val="15"/>
      <w:lang w:eastAsia="ar-SA"/>
    </w:rPr>
  </w:style>
  <w:style w:type="table" w:styleId="Tabelamrea">
    <w:name w:val="Table Grid"/>
    <w:basedOn w:val="Navadnatabela"/>
    <w:uiPriority w:val="39"/>
    <w:rsid w:val="000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4D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D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D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C43D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D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 Kavcic</dc:creator>
  <cp:keywords/>
  <dc:description/>
  <cp:lastModifiedBy>Vojka Kavcic</cp:lastModifiedBy>
  <cp:revision>12</cp:revision>
  <dcterms:created xsi:type="dcterms:W3CDTF">2022-01-28T19:50:00Z</dcterms:created>
  <dcterms:modified xsi:type="dcterms:W3CDTF">2022-01-31T12:42:00Z</dcterms:modified>
</cp:coreProperties>
</file>